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663" w14:textId="3AEF96B9" w:rsidR="00BE09A1" w:rsidRPr="00824553" w:rsidRDefault="002E7383" w:rsidP="00BE09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ROUND 2 SUBMISSION GUIDE</w:t>
      </w:r>
    </w:p>
    <w:p w14:paraId="2A1CD0C1" w14:textId="77777777" w:rsidR="008D3A4F" w:rsidRDefault="008D3A4F" w:rsidP="008931ED">
      <w:pPr>
        <w:rPr>
          <w:rFonts w:ascii="Arial" w:hAnsi="Arial" w:cs="Arial"/>
        </w:rPr>
      </w:pPr>
    </w:p>
    <w:p w14:paraId="189C4F88" w14:textId="0CC807A8" w:rsidR="008D3A4F" w:rsidRPr="00C1613B" w:rsidRDefault="008D3A4F" w:rsidP="008D3A4F">
      <w:pPr>
        <w:shd w:val="clear" w:color="auto" w:fill="FFFFFF"/>
        <w:outlineLvl w:val="0"/>
        <w:rPr>
          <w:b/>
          <w:bCs/>
          <w:color w:val="FF0000"/>
          <w:kern w:val="36"/>
          <w:sz w:val="48"/>
          <w:szCs w:val="48"/>
        </w:rPr>
      </w:pPr>
      <w:r w:rsidRPr="008D3A4F">
        <w:rPr>
          <w:rFonts w:ascii="Arial" w:hAnsi="Arial" w:cs="Arial"/>
          <w:color w:val="000000"/>
          <w:kern w:val="36"/>
        </w:rPr>
        <w:t>Th</w:t>
      </w:r>
      <w:r w:rsidR="00C70362">
        <w:rPr>
          <w:rFonts w:ascii="Arial" w:hAnsi="Arial" w:cs="Arial"/>
          <w:color w:val="000000"/>
          <w:kern w:val="36"/>
        </w:rPr>
        <w:t>is</w:t>
      </w:r>
      <w:r w:rsidR="00913DC7">
        <w:rPr>
          <w:rFonts w:ascii="Arial" w:hAnsi="Arial" w:cs="Arial"/>
          <w:color w:val="000000"/>
          <w:kern w:val="36"/>
        </w:rPr>
        <w:t xml:space="preserve"> guide</w:t>
      </w:r>
      <w:r w:rsidRPr="00721B0A">
        <w:rPr>
          <w:rFonts w:ascii="Arial" w:hAnsi="Arial" w:cs="Arial"/>
          <w:color w:val="FF0000"/>
          <w:kern w:val="36"/>
        </w:rPr>
        <w:t xml:space="preserve"> </w:t>
      </w:r>
      <w:r w:rsidRPr="008D3A4F">
        <w:rPr>
          <w:rFonts w:ascii="Arial" w:hAnsi="Arial" w:cs="Arial"/>
          <w:color w:val="000000"/>
          <w:kern w:val="36"/>
        </w:rPr>
        <w:t>provide</w:t>
      </w:r>
      <w:r w:rsidR="00C70362">
        <w:rPr>
          <w:rFonts w:ascii="Arial" w:hAnsi="Arial" w:cs="Arial"/>
          <w:color w:val="000000"/>
          <w:kern w:val="36"/>
        </w:rPr>
        <w:t>s</w:t>
      </w:r>
      <w:r w:rsidRPr="008D3A4F">
        <w:rPr>
          <w:rFonts w:ascii="Arial" w:hAnsi="Arial" w:cs="Arial"/>
          <w:color w:val="000000"/>
          <w:kern w:val="36"/>
        </w:rPr>
        <w:t xml:space="preserve"> you with a breakdown of each section that </w:t>
      </w:r>
      <w:r w:rsidR="00C1613B" w:rsidRPr="00C5147A">
        <w:rPr>
          <w:rFonts w:ascii="Arial" w:hAnsi="Arial" w:cs="Arial"/>
          <w:color w:val="000000" w:themeColor="text1"/>
          <w:kern w:val="36"/>
        </w:rPr>
        <w:t>you will be scored on</w:t>
      </w:r>
      <w:r w:rsidRPr="008D3A4F">
        <w:rPr>
          <w:rFonts w:ascii="Arial" w:hAnsi="Arial" w:cs="Arial"/>
          <w:color w:val="000000"/>
          <w:kern w:val="36"/>
        </w:rPr>
        <w:t>. Guiding questions have been provided to help you think about how to address each section thoughtfully. </w:t>
      </w:r>
      <w:r w:rsidR="00C1613B" w:rsidRPr="00C5147A">
        <w:rPr>
          <w:rFonts w:ascii="Arial" w:hAnsi="Arial" w:cs="Arial"/>
          <w:color w:val="000000" w:themeColor="text1"/>
          <w:kern w:val="36"/>
        </w:rPr>
        <w:t xml:space="preserve">Please do not just answer each question, use them as a guide to address the section. Be creative! You may use illustrations, </w:t>
      </w:r>
      <w:proofErr w:type="gramStart"/>
      <w:r w:rsidR="00C1613B" w:rsidRPr="00C5147A">
        <w:rPr>
          <w:rFonts w:ascii="Arial" w:hAnsi="Arial" w:cs="Arial"/>
          <w:color w:val="000000" w:themeColor="text1"/>
          <w:kern w:val="36"/>
        </w:rPr>
        <w:t>graphs</w:t>
      </w:r>
      <w:proofErr w:type="gramEnd"/>
      <w:r w:rsidR="00C1613B" w:rsidRPr="00C5147A">
        <w:rPr>
          <w:rFonts w:ascii="Arial" w:hAnsi="Arial" w:cs="Arial"/>
          <w:color w:val="000000" w:themeColor="text1"/>
          <w:kern w:val="36"/>
        </w:rPr>
        <w:t xml:space="preserve"> and infographics to help convey your answer.</w:t>
      </w:r>
    </w:p>
    <w:p w14:paraId="0FB8F952" w14:textId="77777777" w:rsidR="00F0613C" w:rsidRDefault="00F0613C" w:rsidP="00E252B1">
      <w:pPr>
        <w:rPr>
          <w:rFonts w:ascii="Arial" w:hAnsi="Arial" w:cs="Arial"/>
        </w:rPr>
      </w:pPr>
    </w:p>
    <w:p w14:paraId="4E6C1A38" w14:textId="0CD2D819" w:rsidR="00E252B1" w:rsidRPr="00F0613C" w:rsidRDefault="00E252B1" w:rsidP="00E252B1">
      <w:pPr>
        <w:rPr>
          <w:rFonts w:ascii="Arial" w:hAnsi="Arial" w:cs="Arial"/>
          <w:b/>
          <w:bCs/>
        </w:rPr>
      </w:pPr>
      <w:r w:rsidRPr="00F0613C">
        <w:rPr>
          <w:rFonts w:ascii="Arial" w:hAnsi="Arial" w:cs="Arial"/>
          <w:b/>
          <w:bCs/>
        </w:rPr>
        <w:t>Specific Requirements:</w:t>
      </w:r>
    </w:p>
    <w:p w14:paraId="41DFBE3B" w14:textId="77777777" w:rsidR="00085EE8" w:rsidRPr="00085EE8" w:rsidRDefault="00E252B1" w:rsidP="00085EE8">
      <w:pPr>
        <w:numPr>
          <w:ilvl w:val="0"/>
          <w:numId w:val="7"/>
        </w:numPr>
        <w:rPr>
          <w:rFonts w:ascii="Arial" w:hAnsi="Arial" w:cs="Arial"/>
        </w:rPr>
      </w:pPr>
      <w:r w:rsidRPr="00E252B1">
        <w:rPr>
          <w:rFonts w:ascii="Arial" w:hAnsi="Arial" w:cs="Arial"/>
        </w:rPr>
        <w:t>Must be filled out with full sentences</w:t>
      </w:r>
      <w:r w:rsidR="00085EE8" w:rsidRPr="00085EE8">
        <w:rPr>
          <w:rFonts w:ascii="Segoe UI" w:hAnsi="Segoe UI" w:cs="Segoe UI"/>
          <w:color w:val="334155"/>
          <w:sz w:val="27"/>
          <w:szCs w:val="27"/>
        </w:rPr>
        <w:t xml:space="preserve"> </w:t>
      </w:r>
    </w:p>
    <w:p w14:paraId="2CC871A2" w14:textId="4DFB6F0A" w:rsidR="00085EE8" w:rsidRPr="00085EE8" w:rsidRDefault="00085EE8" w:rsidP="00085EE8">
      <w:pPr>
        <w:numPr>
          <w:ilvl w:val="0"/>
          <w:numId w:val="7"/>
        </w:numPr>
        <w:rPr>
          <w:rFonts w:ascii="Arial" w:hAnsi="Arial" w:cs="Arial"/>
        </w:rPr>
      </w:pPr>
      <w:r w:rsidRPr="00085EE8">
        <w:rPr>
          <w:rFonts w:ascii="Arial" w:hAnsi="Arial" w:cs="Arial"/>
        </w:rPr>
        <w:t>5-page </w:t>
      </w:r>
      <w:r w:rsidRPr="00085EE8">
        <w:rPr>
          <w:rFonts w:ascii="Arial" w:hAnsi="Arial" w:cs="Arial"/>
          <w:b/>
          <w:bCs/>
          <w:i/>
          <w:iCs/>
        </w:rPr>
        <w:t>maximum</w:t>
      </w:r>
      <w:r w:rsidRPr="00085EE8">
        <w:rPr>
          <w:rFonts w:ascii="Arial" w:hAnsi="Arial" w:cs="Arial"/>
        </w:rPr>
        <w:t> PDF</w:t>
      </w:r>
    </w:p>
    <w:p w14:paraId="20BC2AFF" w14:textId="77777777" w:rsidR="00085EE8" w:rsidRPr="00085EE8" w:rsidRDefault="00085EE8" w:rsidP="00085EE8">
      <w:pPr>
        <w:numPr>
          <w:ilvl w:val="0"/>
          <w:numId w:val="7"/>
        </w:numPr>
        <w:rPr>
          <w:rFonts w:ascii="Arial" w:hAnsi="Arial" w:cs="Arial"/>
        </w:rPr>
      </w:pPr>
      <w:r w:rsidRPr="00085EE8">
        <w:rPr>
          <w:rFonts w:ascii="Arial" w:hAnsi="Arial" w:cs="Arial"/>
        </w:rPr>
        <w:t>Double-spaced, 12 pt. font</w:t>
      </w:r>
    </w:p>
    <w:p w14:paraId="6DCA35A0" w14:textId="77777777" w:rsidR="00085EE8" w:rsidRPr="00085EE8" w:rsidRDefault="00085EE8" w:rsidP="00085EE8">
      <w:pPr>
        <w:numPr>
          <w:ilvl w:val="0"/>
          <w:numId w:val="7"/>
        </w:numPr>
        <w:rPr>
          <w:rFonts w:ascii="Arial" w:hAnsi="Arial" w:cs="Arial"/>
        </w:rPr>
      </w:pPr>
      <w:r w:rsidRPr="00085EE8">
        <w:rPr>
          <w:rFonts w:ascii="Arial" w:hAnsi="Arial" w:cs="Arial"/>
        </w:rPr>
        <w:t>Pictures are permitted</w:t>
      </w:r>
    </w:p>
    <w:p w14:paraId="017835C9" w14:textId="77777777" w:rsidR="00085EE8" w:rsidRPr="00085EE8" w:rsidRDefault="00085EE8" w:rsidP="00085EE8">
      <w:pPr>
        <w:ind w:left="360"/>
        <w:rPr>
          <w:rFonts w:ascii="Arial" w:hAnsi="Arial" w:cs="Arial"/>
        </w:rPr>
      </w:pPr>
      <w:r w:rsidRPr="00085EE8">
        <w:rPr>
          <w:rFonts w:ascii="Arial" w:hAnsi="Arial" w:cs="Arial"/>
          <w:i/>
          <w:iCs/>
        </w:rPr>
        <w:t>*Page count does not include Cover Page, TOC, or appendices</w:t>
      </w:r>
    </w:p>
    <w:p w14:paraId="2C2F8A4B" w14:textId="50099237" w:rsidR="00E252B1" w:rsidRDefault="00E252B1" w:rsidP="00085EE8">
      <w:pPr>
        <w:rPr>
          <w:rFonts w:ascii="Arial" w:hAnsi="Arial" w:cs="Arial"/>
        </w:rPr>
      </w:pPr>
    </w:p>
    <w:p w14:paraId="6B257498" w14:textId="77777777" w:rsidR="00BF0694" w:rsidRPr="008931ED" w:rsidRDefault="00BF0694" w:rsidP="00BF0694">
      <w:pPr>
        <w:rPr>
          <w:rFonts w:ascii="Arial" w:hAnsi="Arial" w:cs="Arial"/>
          <w:b/>
        </w:rPr>
      </w:pPr>
      <w:r w:rsidRPr="008931ED">
        <w:rPr>
          <w:rFonts w:ascii="Arial" w:hAnsi="Arial" w:cs="Arial"/>
          <w:b/>
        </w:rPr>
        <w:t>Executive Summary</w:t>
      </w:r>
    </w:p>
    <w:p w14:paraId="16F6E13C" w14:textId="77777777" w:rsidR="00BF0694" w:rsidRDefault="00BF0694" w:rsidP="00BF0694">
      <w:pPr>
        <w:rPr>
          <w:rFonts w:ascii="Arial" w:hAnsi="Arial" w:cs="Arial"/>
        </w:rPr>
      </w:pPr>
      <w:r>
        <w:rPr>
          <w:rFonts w:ascii="Arial" w:hAnsi="Arial" w:cs="Arial"/>
        </w:rPr>
        <w:t>Briefly describe your company and why it will be successful. You may include your mission statement, product or service and basic information about the company’s leadership team and location.</w:t>
      </w:r>
    </w:p>
    <w:p w14:paraId="1A3B2C76" w14:textId="77777777" w:rsidR="00BF0694" w:rsidRPr="00E252B1" w:rsidRDefault="00BF0694" w:rsidP="00085EE8">
      <w:pPr>
        <w:rPr>
          <w:rFonts w:ascii="Arial" w:hAnsi="Arial" w:cs="Arial"/>
        </w:rPr>
      </w:pPr>
    </w:p>
    <w:p w14:paraId="5893D105" w14:textId="3C117030" w:rsidR="00B47B03" w:rsidRPr="00824553" w:rsidRDefault="00B47B03" w:rsidP="00E252B1">
      <w:pPr>
        <w:rPr>
          <w:rFonts w:ascii="Arial" w:hAnsi="Arial" w:cs="Arial"/>
        </w:rPr>
      </w:pPr>
    </w:p>
    <w:p w14:paraId="159D4AEC" w14:textId="4B6CEFFE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Value Proposition</w:t>
      </w:r>
    </w:p>
    <w:p w14:paraId="4E4FFE13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What value do we deliver to the customer?</w:t>
      </w:r>
    </w:p>
    <w:p w14:paraId="6DD2FD89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Which one of our customer's problems are we helping to solve?</w:t>
      </w:r>
    </w:p>
    <w:p w14:paraId="52555A6B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What bundles of products and services are we offering to each customer segment?</w:t>
      </w:r>
    </w:p>
    <w:p w14:paraId="2F7A9935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Which customer needs are we satisfying?</w:t>
      </w:r>
    </w:p>
    <w:p w14:paraId="0D545408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77287F36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67A51F52" w14:textId="21260A7C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Customer Segments</w:t>
      </w:r>
    </w:p>
    <w:p w14:paraId="44AF6B6C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For whom are we creating value?</w:t>
      </w:r>
    </w:p>
    <w:p w14:paraId="18B8F7E3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Who are our most important customers?</w:t>
      </w:r>
    </w:p>
    <w:p w14:paraId="0B0A774A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2B8F11B9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2AA7B6C2" w14:textId="010E6ADB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Customer Relationships</w:t>
      </w:r>
    </w:p>
    <w:p w14:paraId="7F1AEE10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What type of relationship does each of our customer segments expect us to   establish and maintain with them?</w:t>
      </w:r>
    </w:p>
    <w:p w14:paraId="472BE7DA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Which ones have we established?</w:t>
      </w:r>
    </w:p>
    <w:p w14:paraId="7A6A82C3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How are they integrated with the rest of our business model?</w:t>
      </w:r>
    </w:p>
    <w:p w14:paraId="63277A9C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How costly are they?</w:t>
      </w:r>
    </w:p>
    <w:p w14:paraId="7C97919A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5DB9C677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3AFFB772" w14:textId="30B73F91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Channels</w:t>
      </w:r>
    </w:p>
    <w:p w14:paraId="7F2D5FAF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Through which channels do our customer segments want to be reached?</w:t>
      </w:r>
    </w:p>
    <w:p w14:paraId="0ABCC386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How are we reaching them now?</w:t>
      </w:r>
    </w:p>
    <w:p w14:paraId="06A5A467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lastRenderedPageBreak/>
        <w:t>c. How are our channels integrated?</w:t>
      </w:r>
    </w:p>
    <w:p w14:paraId="1BA0CA27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Which ones work best?</w:t>
      </w:r>
    </w:p>
    <w:p w14:paraId="0277FFA1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e. Which ones are most cost-efficient?</w:t>
      </w:r>
    </w:p>
    <w:p w14:paraId="50968593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f. How are we integrating them with customer routines?</w:t>
      </w:r>
    </w:p>
    <w:p w14:paraId="398F3A30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4E8A74FF" w14:textId="77777777" w:rsidR="00C5147A" w:rsidRDefault="00C5147A" w:rsidP="00A5652D">
      <w:pPr>
        <w:contextualSpacing/>
        <w:rPr>
          <w:rFonts w:ascii="Arial" w:eastAsia="Calibri" w:hAnsi="Arial" w:cs="Arial"/>
        </w:rPr>
      </w:pPr>
    </w:p>
    <w:p w14:paraId="1E371643" w14:textId="5969E531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Key Activities</w:t>
      </w:r>
    </w:p>
    <w:p w14:paraId="425DD8BD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What key activities do our value propositions require?</w:t>
      </w:r>
    </w:p>
    <w:p w14:paraId="2550A0AE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Our distribution channels?</w:t>
      </w:r>
    </w:p>
    <w:p w14:paraId="2130FAC5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Customer relationships?</w:t>
      </w:r>
    </w:p>
    <w:p w14:paraId="6F111CF3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Revenue streams?</w:t>
      </w:r>
    </w:p>
    <w:p w14:paraId="7E9077C1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074F3375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</w:p>
    <w:p w14:paraId="0475CB3A" w14:textId="69C8730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Key Partners</w:t>
      </w:r>
    </w:p>
    <w:p w14:paraId="36021AA1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Who are our key partners?</w:t>
      </w:r>
    </w:p>
    <w:p w14:paraId="09C472ED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Who are our key suppliers?</w:t>
      </w:r>
    </w:p>
    <w:p w14:paraId="507998CE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Which key resources are we acquiring from partners?</w:t>
      </w:r>
    </w:p>
    <w:p w14:paraId="63E80534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Which key activities do partners perform?</w:t>
      </w:r>
    </w:p>
    <w:p w14:paraId="3ECBEA31" w14:textId="39C692F2" w:rsidR="00A5652D" w:rsidRDefault="00A5652D" w:rsidP="00A5652D">
      <w:pPr>
        <w:contextualSpacing/>
        <w:rPr>
          <w:rFonts w:ascii="Arial" w:eastAsia="Calibri" w:hAnsi="Arial" w:cs="Arial"/>
        </w:rPr>
      </w:pPr>
    </w:p>
    <w:p w14:paraId="1200177F" w14:textId="77777777" w:rsidR="00B47B03" w:rsidRPr="00A5652D" w:rsidRDefault="00B47B03" w:rsidP="00A5652D">
      <w:pPr>
        <w:contextualSpacing/>
        <w:rPr>
          <w:rFonts w:ascii="Arial" w:eastAsia="Calibri" w:hAnsi="Arial" w:cs="Arial"/>
        </w:rPr>
      </w:pPr>
    </w:p>
    <w:p w14:paraId="2FE42D46" w14:textId="5C8808DA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Key Resources</w:t>
      </w:r>
    </w:p>
    <w:p w14:paraId="5FA9A507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What key resources do our value propositions require?</w:t>
      </w:r>
    </w:p>
    <w:p w14:paraId="0A2CEC24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Our distribution channels? customer relationships?</w:t>
      </w:r>
    </w:p>
    <w:p w14:paraId="786BD872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Revenue streams?</w:t>
      </w:r>
    </w:p>
    <w:p w14:paraId="5C5B9688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Types of resources</w:t>
      </w:r>
    </w:p>
    <w:p w14:paraId="40AAC8D5" w14:textId="77777777" w:rsidR="00A5652D" w:rsidRPr="00A5652D" w:rsidRDefault="00A5652D" w:rsidP="00A5652D">
      <w:pPr>
        <w:ind w:firstLine="720"/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 xml:space="preserve">• Physical (plant, property, and equipment) </w:t>
      </w:r>
    </w:p>
    <w:p w14:paraId="72E75CA8" w14:textId="77777777" w:rsidR="00A5652D" w:rsidRPr="00A5652D" w:rsidRDefault="00A5652D" w:rsidP="00A5652D">
      <w:pPr>
        <w:ind w:firstLine="720"/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• Intellectual (brand patents, copyrights, data)</w:t>
      </w:r>
    </w:p>
    <w:p w14:paraId="30DA8B99" w14:textId="77777777" w:rsidR="00A5652D" w:rsidRPr="00A5652D" w:rsidRDefault="00A5652D" w:rsidP="00A5652D">
      <w:pPr>
        <w:ind w:firstLine="720"/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• Human</w:t>
      </w:r>
    </w:p>
    <w:p w14:paraId="4B2A3C15" w14:textId="77777777" w:rsidR="00A5652D" w:rsidRPr="00A5652D" w:rsidRDefault="00A5652D" w:rsidP="00A5652D">
      <w:pPr>
        <w:ind w:firstLine="720"/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• Financial</w:t>
      </w:r>
    </w:p>
    <w:p w14:paraId="44A27EC2" w14:textId="289224DA" w:rsidR="00A5652D" w:rsidRDefault="00A5652D" w:rsidP="00A5652D">
      <w:pPr>
        <w:contextualSpacing/>
        <w:rPr>
          <w:rFonts w:ascii="Arial" w:eastAsia="Calibri" w:hAnsi="Arial" w:cs="Arial"/>
        </w:rPr>
      </w:pPr>
    </w:p>
    <w:p w14:paraId="099C7E24" w14:textId="77777777" w:rsidR="00B47B03" w:rsidRPr="00A5652D" w:rsidRDefault="00B47B03" w:rsidP="00A5652D">
      <w:pPr>
        <w:contextualSpacing/>
        <w:rPr>
          <w:rFonts w:ascii="Arial" w:eastAsia="Calibri" w:hAnsi="Arial" w:cs="Arial"/>
        </w:rPr>
      </w:pPr>
    </w:p>
    <w:p w14:paraId="28E5BFBB" w14:textId="7CBF936F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Cost Structure</w:t>
      </w:r>
    </w:p>
    <w:p w14:paraId="10F927F4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What are the most important costs included in our business model?</w:t>
      </w:r>
    </w:p>
    <w:p w14:paraId="417E65E7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Which key resources are most expensive?</w:t>
      </w:r>
    </w:p>
    <w:p w14:paraId="2918137B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Which key activities are most expensive?</w:t>
      </w:r>
    </w:p>
    <w:p w14:paraId="4C844E3F" w14:textId="539FCE5E" w:rsidR="00A5652D" w:rsidRDefault="00A5652D" w:rsidP="00A5652D">
      <w:pPr>
        <w:contextualSpacing/>
        <w:rPr>
          <w:rFonts w:ascii="Arial" w:eastAsia="Calibri" w:hAnsi="Arial" w:cs="Arial"/>
        </w:rPr>
      </w:pPr>
    </w:p>
    <w:p w14:paraId="34BCDB31" w14:textId="77777777" w:rsidR="00B47B03" w:rsidRPr="00A5652D" w:rsidRDefault="00B47B03" w:rsidP="00A5652D">
      <w:pPr>
        <w:contextualSpacing/>
        <w:rPr>
          <w:rFonts w:ascii="Arial" w:eastAsia="Calibri" w:hAnsi="Arial" w:cs="Arial"/>
        </w:rPr>
      </w:pPr>
    </w:p>
    <w:p w14:paraId="0ABA9DCF" w14:textId="411FD1C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  <w:b/>
        </w:rPr>
        <w:t>Revenue Streams</w:t>
      </w:r>
    </w:p>
    <w:p w14:paraId="3444B649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a. For what value are our customers really willing to pay?</w:t>
      </w:r>
    </w:p>
    <w:p w14:paraId="4B11EF2D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b. For what do they currently pay?</w:t>
      </w:r>
    </w:p>
    <w:p w14:paraId="0A117754" w14:textId="77777777" w:rsidR="00A5652D" w:rsidRP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c. How are they currently paying?</w:t>
      </w:r>
    </w:p>
    <w:p w14:paraId="5B1B8D28" w14:textId="4F69DBBA" w:rsidR="00A5652D" w:rsidRDefault="00A5652D" w:rsidP="00A5652D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>d. How would they prefer to pay?</w:t>
      </w:r>
    </w:p>
    <w:p w14:paraId="2B1F5DB1" w14:textId="6D5A1116" w:rsidR="00C5147A" w:rsidRDefault="00C5147A" w:rsidP="00A5652D">
      <w:pPr>
        <w:contextualSpacing/>
        <w:rPr>
          <w:rFonts w:ascii="Arial" w:eastAsia="Calibri" w:hAnsi="Arial" w:cs="Arial"/>
        </w:rPr>
      </w:pPr>
    </w:p>
    <w:p w14:paraId="4B0327D9" w14:textId="3CDF2A3E" w:rsidR="003A4846" w:rsidRDefault="003A4846" w:rsidP="00C5147A">
      <w:pPr>
        <w:contextualSpacing/>
        <w:rPr>
          <w:rFonts w:ascii="Arial" w:eastAsia="Calibri" w:hAnsi="Arial" w:cs="Arial"/>
        </w:rPr>
      </w:pPr>
    </w:p>
    <w:p w14:paraId="1FEE417E" w14:textId="26BB17E6" w:rsidR="00C5147A" w:rsidRPr="00A5652D" w:rsidRDefault="00C5147A" w:rsidP="00C5147A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Summary of Interviews</w:t>
      </w:r>
    </w:p>
    <w:p w14:paraId="12534117" w14:textId="667E4297" w:rsidR="00C5147A" w:rsidRPr="00A5652D" w:rsidRDefault="00C5147A" w:rsidP="00C5147A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 xml:space="preserve">a. </w:t>
      </w:r>
      <w:r>
        <w:rPr>
          <w:rFonts w:ascii="Arial" w:eastAsia="Calibri" w:hAnsi="Arial" w:cs="Arial"/>
        </w:rPr>
        <w:t>What feedback did you receive?</w:t>
      </w:r>
    </w:p>
    <w:p w14:paraId="1EF4B951" w14:textId="57B511BD" w:rsidR="00C5147A" w:rsidRPr="00A5652D" w:rsidRDefault="00C5147A" w:rsidP="00C5147A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lastRenderedPageBreak/>
        <w:t xml:space="preserve">b. </w:t>
      </w:r>
      <w:r>
        <w:rPr>
          <w:rFonts w:ascii="Arial" w:eastAsia="Calibri" w:hAnsi="Arial" w:cs="Arial"/>
        </w:rPr>
        <w:t xml:space="preserve">What changes have you made/are you going to make </w:t>
      </w:r>
      <w:proofErr w:type="gramStart"/>
      <w:r>
        <w:rPr>
          <w:rFonts w:ascii="Arial" w:eastAsia="Calibri" w:hAnsi="Arial" w:cs="Arial"/>
        </w:rPr>
        <w:t>as a result of</w:t>
      </w:r>
      <w:proofErr w:type="gramEnd"/>
      <w:r>
        <w:rPr>
          <w:rFonts w:ascii="Arial" w:eastAsia="Calibri" w:hAnsi="Arial" w:cs="Arial"/>
        </w:rPr>
        <w:t xml:space="preserve"> the interview?</w:t>
      </w:r>
    </w:p>
    <w:p w14:paraId="6E56170B" w14:textId="77777777" w:rsidR="00C5147A" w:rsidRDefault="00C5147A" w:rsidP="00C5147A">
      <w:pPr>
        <w:rPr>
          <w:rStyle w:val="Strong"/>
          <w:rFonts w:ascii="Segoe UI" w:hAnsi="Segoe UI" w:cs="Segoe UI"/>
          <w:color w:val="334155"/>
          <w:sz w:val="27"/>
          <w:szCs w:val="27"/>
          <w:bdr w:val="single" w:sz="2" w:space="0" w:color="auto" w:frame="1"/>
        </w:rPr>
      </w:pPr>
    </w:p>
    <w:p w14:paraId="21B99F3E" w14:textId="5A8F62AF" w:rsidR="00C5147A" w:rsidRPr="00A5652D" w:rsidRDefault="00C5147A" w:rsidP="00C5147A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Other Things you May Include</w:t>
      </w:r>
    </w:p>
    <w:p w14:paraId="691ECBA3" w14:textId="42864D85" w:rsidR="00C5147A" w:rsidRPr="00A5652D" w:rsidRDefault="00C5147A" w:rsidP="00C5147A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 xml:space="preserve">a. </w:t>
      </w:r>
      <w:r>
        <w:rPr>
          <w:rFonts w:ascii="Arial" w:eastAsia="Calibri" w:hAnsi="Arial" w:cs="Arial"/>
        </w:rPr>
        <w:t>Pictures of prototypes</w:t>
      </w:r>
    </w:p>
    <w:p w14:paraId="5D771C4E" w14:textId="5AD9AA39" w:rsidR="00C5147A" w:rsidRPr="00A5652D" w:rsidRDefault="00C5147A" w:rsidP="00C5147A">
      <w:pPr>
        <w:contextualSpacing/>
        <w:rPr>
          <w:rFonts w:ascii="Arial" w:eastAsia="Calibri" w:hAnsi="Arial" w:cs="Arial"/>
        </w:rPr>
      </w:pPr>
      <w:r w:rsidRPr="00A5652D">
        <w:rPr>
          <w:rFonts w:ascii="Arial" w:eastAsia="Calibri" w:hAnsi="Arial" w:cs="Arial"/>
        </w:rPr>
        <w:t xml:space="preserve">b. </w:t>
      </w:r>
      <w:r>
        <w:rPr>
          <w:rFonts w:ascii="Arial" w:eastAsia="Calibri" w:hAnsi="Arial" w:cs="Arial"/>
        </w:rPr>
        <w:t>Financials</w:t>
      </w:r>
    </w:p>
    <w:p w14:paraId="3B139E68" w14:textId="2ED80518" w:rsidR="00C5147A" w:rsidRDefault="00C5147A" w:rsidP="00C5147A">
      <w:pPr>
        <w:rPr>
          <w:rFonts w:ascii="Segoe UI" w:hAnsi="Segoe UI" w:cs="Segoe UI"/>
          <w:color w:val="334155"/>
          <w:sz w:val="27"/>
          <w:szCs w:val="27"/>
        </w:rPr>
      </w:pPr>
    </w:p>
    <w:p w14:paraId="531C9463" w14:textId="77777777" w:rsidR="003A4846" w:rsidRPr="00824553" w:rsidRDefault="003A4846" w:rsidP="003A4846">
      <w:pPr>
        <w:rPr>
          <w:rFonts w:ascii="Arial" w:hAnsi="Arial" w:cs="Arial"/>
        </w:rPr>
      </w:pPr>
    </w:p>
    <w:p w14:paraId="0A756AAB" w14:textId="77777777" w:rsidR="00263EFD" w:rsidRPr="00824553" w:rsidRDefault="00B21D1F">
      <w:pPr>
        <w:rPr>
          <w:rFonts w:ascii="Arial" w:hAnsi="Arial" w:cs="Arial"/>
        </w:rPr>
      </w:pPr>
    </w:p>
    <w:sectPr w:rsidR="00263EFD" w:rsidRPr="00824553" w:rsidSect="00E252B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8BEA" w14:textId="77777777" w:rsidR="00B21D1F" w:rsidRDefault="00B21D1F" w:rsidP="00BE09A1">
      <w:r>
        <w:separator/>
      </w:r>
    </w:p>
  </w:endnote>
  <w:endnote w:type="continuationSeparator" w:id="0">
    <w:p w14:paraId="5C299BBF" w14:textId="77777777" w:rsidR="00B21D1F" w:rsidRDefault="00B21D1F" w:rsidP="00BE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B96B" w14:textId="77777777" w:rsidR="00EB6146" w:rsidRPr="00EB6146" w:rsidRDefault="00EB614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B6146">
      <w:rPr>
        <w:caps/>
      </w:rPr>
      <w:fldChar w:fldCharType="begin"/>
    </w:r>
    <w:r w:rsidRPr="00EB6146">
      <w:rPr>
        <w:caps/>
      </w:rPr>
      <w:instrText xml:space="preserve"> PAGE   \* MERGEFORMAT </w:instrText>
    </w:r>
    <w:r w:rsidRPr="00EB6146">
      <w:rPr>
        <w:caps/>
      </w:rPr>
      <w:fldChar w:fldCharType="separate"/>
    </w:r>
    <w:r w:rsidR="00A95106">
      <w:rPr>
        <w:caps/>
        <w:noProof/>
      </w:rPr>
      <w:t>2</w:t>
    </w:r>
    <w:r w:rsidRPr="00EB6146">
      <w:rPr>
        <w:caps/>
        <w:noProof/>
      </w:rPr>
      <w:fldChar w:fldCharType="end"/>
    </w:r>
  </w:p>
  <w:p w14:paraId="2AFA1204" w14:textId="77777777" w:rsidR="00EB6146" w:rsidRDefault="00EB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A12C" w14:textId="77777777" w:rsidR="00B21D1F" w:rsidRDefault="00B21D1F" w:rsidP="00BE09A1">
      <w:r>
        <w:separator/>
      </w:r>
    </w:p>
  </w:footnote>
  <w:footnote w:type="continuationSeparator" w:id="0">
    <w:p w14:paraId="28BDD703" w14:textId="77777777" w:rsidR="00B21D1F" w:rsidRDefault="00B21D1F" w:rsidP="00BE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BE44" w14:textId="77777777" w:rsidR="00BE09A1" w:rsidRDefault="00BE09A1" w:rsidP="00BE09A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915" w14:textId="6D00FF39" w:rsidR="00EB6146" w:rsidRDefault="00E252B1" w:rsidP="00EB6146">
    <w:pPr>
      <w:pStyle w:val="Header"/>
      <w:jc w:val="center"/>
    </w:pPr>
    <w:r>
      <w:rPr>
        <w:noProof/>
      </w:rPr>
      <w:drawing>
        <wp:inline distT="0" distB="0" distL="0" distR="0" wp14:anchorId="623F71AC" wp14:editId="25532FC5">
          <wp:extent cx="2362200" cy="88439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642" cy="90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C2285" w14:textId="77777777" w:rsidR="00E252B1" w:rsidRDefault="00E252B1" w:rsidP="00EB61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ADF"/>
    <w:multiLevelType w:val="hybridMultilevel"/>
    <w:tmpl w:val="DCCE5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071"/>
    <w:multiLevelType w:val="multilevel"/>
    <w:tmpl w:val="9C363E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34489B"/>
    <w:multiLevelType w:val="multilevel"/>
    <w:tmpl w:val="727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D30B5"/>
    <w:multiLevelType w:val="hybridMultilevel"/>
    <w:tmpl w:val="73C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E79"/>
    <w:multiLevelType w:val="multilevel"/>
    <w:tmpl w:val="C768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906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FB094D"/>
    <w:multiLevelType w:val="hybridMultilevel"/>
    <w:tmpl w:val="BE5C739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3E9B6E3E"/>
    <w:multiLevelType w:val="multilevel"/>
    <w:tmpl w:val="3E0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BB0941"/>
    <w:multiLevelType w:val="hybridMultilevel"/>
    <w:tmpl w:val="5BF08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534"/>
    <w:multiLevelType w:val="multilevel"/>
    <w:tmpl w:val="3A1CA39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FB7C65"/>
    <w:multiLevelType w:val="hybridMultilevel"/>
    <w:tmpl w:val="1EE0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4E6"/>
    <w:multiLevelType w:val="hybridMultilevel"/>
    <w:tmpl w:val="ECA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C5CC7"/>
    <w:multiLevelType w:val="hybridMultilevel"/>
    <w:tmpl w:val="4D2AC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42A53"/>
    <w:multiLevelType w:val="multilevel"/>
    <w:tmpl w:val="E26E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EC653D"/>
    <w:multiLevelType w:val="hybridMultilevel"/>
    <w:tmpl w:val="2D4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AC"/>
    <w:rsid w:val="00014FDF"/>
    <w:rsid w:val="00071313"/>
    <w:rsid w:val="00077F96"/>
    <w:rsid w:val="00085EE8"/>
    <w:rsid w:val="00086578"/>
    <w:rsid w:val="000A6409"/>
    <w:rsid w:val="001121B3"/>
    <w:rsid w:val="00137DD6"/>
    <w:rsid w:val="00195E10"/>
    <w:rsid w:val="001B7F36"/>
    <w:rsid w:val="001F420A"/>
    <w:rsid w:val="002A47A0"/>
    <w:rsid w:val="002A4B76"/>
    <w:rsid w:val="002E7383"/>
    <w:rsid w:val="00317C6E"/>
    <w:rsid w:val="0032090B"/>
    <w:rsid w:val="0034605B"/>
    <w:rsid w:val="003531D3"/>
    <w:rsid w:val="00397134"/>
    <w:rsid w:val="003A4846"/>
    <w:rsid w:val="003C6A53"/>
    <w:rsid w:val="00453708"/>
    <w:rsid w:val="004644D7"/>
    <w:rsid w:val="00482571"/>
    <w:rsid w:val="00482BA6"/>
    <w:rsid w:val="004D65E2"/>
    <w:rsid w:val="00596955"/>
    <w:rsid w:val="005C2E6B"/>
    <w:rsid w:val="00622CB2"/>
    <w:rsid w:val="006D0E2E"/>
    <w:rsid w:val="00721B0A"/>
    <w:rsid w:val="007231D8"/>
    <w:rsid w:val="00755522"/>
    <w:rsid w:val="00797D05"/>
    <w:rsid w:val="007F7600"/>
    <w:rsid w:val="00824553"/>
    <w:rsid w:val="00863B80"/>
    <w:rsid w:val="008931ED"/>
    <w:rsid w:val="008C57AC"/>
    <w:rsid w:val="008D3A4F"/>
    <w:rsid w:val="00907B7B"/>
    <w:rsid w:val="00913DC7"/>
    <w:rsid w:val="009741F1"/>
    <w:rsid w:val="00A3445E"/>
    <w:rsid w:val="00A54932"/>
    <w:rsid w:val="00A5652D"/>
    <w:rsid w:val="00A64D11"/>
    <w:rsid w:val="00A72ACE"/>
    <w:rsid w:val="00A95106"/>
    <w:rsid w:val="00AD2BD1"/>
    <w:rsid w:val="00AD7387"/>
    <w:rsid w:val="00B11038"/>
    <w:rsid w:val="00B21D1F"/>
    <w:rsid w:val="00B47B03"/>
    <w:rsid w:val="00B509B7"/>
    <w:rsid w:val="00B77180"/>
    <w:rsid w:val="00BA472E"/>
    <w:rsid w:val="00BC64A1"/>
    <w:rsid w:val="00BD5889"/>
    <w:rsid w:val="00BE09A1"/>
    <w:rsid w:val="00BF0694"/>
    <w:rsid w:val="00C1613B"/>
    <w:rsid w:val="00C1789F"/>
    <w:rsid w:val="00C24B4E"/>
    <w:rsid w:val="00C5147A"/>
    <w:rsid w:val="00C70362"/>
    <w:rsid w:val="00CA2772"/>
    <w:rsid w:val="00D00C16"/>
    <w:rsid w:val="00DC187B"/>
    <w:rsid w:val="00DC69EB"/>
    <w:rsid w:val="00DD2223"/>
    <w:rsid w:val="00E10611"/>
    <w:rsid w:val="00E252B1"/>
    <w:rsid w:val="00E54A93"/>
    <w:rsid w:val="00EB6146"/>
    <w:rsid w:val="00EE0AA3"/>
    <w:rsid w:val="00EE215F"/>
    <w:rsid w:val="00EF2AED"/>
    <w:rsid w:val="00F04375"/>
    <w:rsid w:val="00F0613C"/>
    <w:rsid w:val="00F432B6"/>
    <w:rsid w:val="00F520E6"/>
    <w:rsid w:val="00FA4D03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70541"/>
  <w15:chartTrackingRefBased/>
  <w15:docId w15:val="{80294EDA-A95D-4305-BD13-92D33DAD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3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A1"/>
  </w:style>
  <w:style w:type="paragraph" w:styleId="Footer">
    <w:name w:val="footer"/>
    <w:basedOn w:val="Normal"/>
    <w:link w:val="FooterChar"/>
    <w:uiPriority w:val="99"/>
    <w:unhideWhenUsed/>
    <w:rsid w:val="00BE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A1"/>
  </w:style>
  <w:style w:type="paragraph" w:styleId="BalloonText">
    <w:name w:val="Balloon Text"/>
    <w:basedOn w:val="Normal"/>
    <w:link w:val="BalloonTextChar"/>
    <w:uiPriority w:val="99"/>
    <w:semiHidden/>
    <w:unhideWhenUsed/>
    <w:rsid w:val="00195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2C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2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3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51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6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0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4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50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4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2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1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St Clair</dc:creator>
  <cp:keywords/>
  <dc:description/>
  <cp:lastModifiedBy>Dallas Mullett</cp:lastModifiedBy>
  <cp:revision>2</cp:revision>
  <cp:lastPrinted>2018-08-02T16:52:00Z</cp:lastPrinted>
  <dcterms:created xsi:type="dcterms:W3CDTF">2022-01-10T14:34:00Z</dcterms:created>
  <dcterms:modified xsi:type="dcterms:W3CDTF">2022-01-10T14:34:00Z</dcterms:modified>
</cp:coreProperties>
</file>